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1C08" w14:textId="0AE54A1A" w:rsidR="00CC056F" w:rsidRPr="006C2A6A" w:rsidRDefault="00CC056F">
      <w:pPr>
        <w:spacing w:before="240" w:after="240"/>
        <w:ind w:left="-540"/>
        <w:jc w:val="both"/>
        <w:rPr>
          <w:rFonts w:ascii="Gotham Light Regular" w:eastAsia="Arial" w:hAnsi="Gotham Light Regular" w:cs="Arial"/>
          <w:sz w:val="22"/>
          <w:szCs w:val="22"/>
        </w:rPr>
      </w:pPr>
      <w:bookmarkStart w:id="0" w:name="_GoBack"/>
      <w:bookmarkEnd w:id="0"/>
    </w:p>
    <w:sectPr w:rsidR="00CC056F" w:rsidRPr="006C2A6A" w:rsidSect="006C2A6A">
      <w:headerReference w:type="default" r:id="rId6"/>
      <w:footerReference w:type="default" r:id="rId7"/>
      <w:pgSz w:w="12240" w:h="15840"/>
      <w:pgMar w:top="2880" w:right="1440" w:bottom="1800" w:left="1645" w:header="34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3E28" w14:textId="77777777" w:rsidR="0027496A" w:rsidRDefault="0027496A">
      <w:r>
        <w:separator/>
      </w:r>
    </w:p>
  </w:endnote>
  <w:endnote w:type="continuationSeparator" w:id="0">
    <w:p w14:paraId="5EFCAF6A" w14:textId="77777777" w:rsidR="0027496A" w:rsidRDefault="0027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Light Regular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DC6A" w14:textId="77777777" w:rsidR="00CC056F" w:rsidRDefault="00DD20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D29BE8C" wp14:editId="4DF95E0B">
          <wp:simplePos x="0" y="0"/>
          <wp:positionH relativeFrom="column">
            <wp:posOffset>-1040765</wp:posOffset>
          </wp:positionH>
          <wp:positionV relativeFrom="paragraph">
            <wp:posOffset>-260985</wp:posOffset>
          </wp:positionV>
          <wp:extent cx="7772396" cy="91416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396" cy="9141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7AAE" w14:textId="77777777" w:rsidR="0027496A" w:rsidRDefault="0027496A">
      <w:r>
        <w:separator/>
      </w:r>
    </w:p>
  </w:footnote>
  <w:footnote w:type="continuationSeparator" w:id="0">
    <w:p w14:paraId="3707BC16" w14:textId="77777777" w:rsidR="0027496A" w:rsidRDefault="0027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499B" w14:textId="77777777" w:rsidR="00CC056F" w:rsidRDefault="00DD20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1EA2FCA" wp14:editId="025C0AC4">
          <wp:simplePos x="0" y="0"/>
          <wp:positionH relativeFrom="page">
            <wp:posOffset>1905</wp:posOffset>
          </wp:positionH>
          <wp:positionV relativeFrom="page">
            <wp:posOffset>-195943</wp:posOffset>
          </wp:positionV>
          <wp:extent cx="7769500" cy="16002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950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6F"/>
    <w:rsid w:val="0027496A"/>
    <w:rsid w:val="002F48D1"/>
    <w:rsid w:val="006C2A6A"/>
    <w:rsid w:val="0089187C"/>
    <w:rsid w:val="008B17B3"/>
    <w:rsid w:val="00AC3A76"/>
    <w:rsid w:val="00CC056F"/>
    <w:rsid w:val="00DC7F10"/>
    <w:rsid w:val="00D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A4F99"/>
  <w15:docId w15:val="{0510E8D8-8C03-E149-9BB4-38AF961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3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76"/>
  </w:style>
  <w:style w:type="paragraph" w:styleId="Footer">
    <w:name w:val="footer"/>
    <w:basedOn w:val="Normal"/>
    <w:link w:val="FooterChar"/>
    <w:uiPriority w:val="99"/>
    <w:unhideWhenUsed/>
    <w:rsid w:val="00AC3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2023-04-06T15:33:00Z</dcterms:created>
  <dcterms:modified xsi:type="dcterms:W3CDTF">2023-04-06T15:35:00Z</dcterms:modified>
</cp:coreProperties>
</file>